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医疗设备一批(包一)</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13</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重庆皓柏医疗设备</w:t>
      </w:r>
      <w:r>
        <w:rPr>
          <w:rFonts w:hint="eastAsia" w:ascii="宋体" w:hAnsi="宋体" w:eastAsia="宋体" w:cs="宋体"/>
          <w:color w:val="000000"/>
          <w:kern w:val="0"/>
          <w:sz w:val="28"/>
          <w:szCs w:val="28"/>
          <w:lang w:eastAsia="zh-CN"/>
        </w:rPr>
        <w:t>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397000</w:t>
      </w:r>
      <w:r>
        <w:rPr>
          <w:rFonts w:hint="eastAsia" w:ascii="宋体" w:hAnsi="宋体" w:eastAsia="宋体" w:cs="宋体"/>
          <w:color w:val="000000"/>
          <w:kern w:val="0"/>
          <w:sz w:val="28"/>
          <w:szCs w:val="28"/>
        </w:rPr>
        <w:t>.00</w:t>
      </w:r>
    </w:p>
    <w:tbl>
      <w:tblPr>
        <w:tblStyle w:val="6"/>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jc w:val="center"/>
              <w:rPr>
                <w:rFonts w:hint="default" w:ascii="宋体" w:hAnsi="宋体" w:eastAsia="宋体" w:cs="宋体"/>
                <w:b w:val="0"/>
                <w:bCs/>
                <w:kern w:val="2"/>
                <w:sz w:val="28"/>
                <w:szCs w:val="28"/>
                <w:lang w:val="en-US" w:eastAsia="zh-CN" w:bidi="ar-SA"/>
              </w:rPr>
            </w:pPr>
            <w:r>
              <w:rPr>
                <w:rFonts w:hint="eastAsia" w:ascii="宋体" w:hAnsi="宋体" w:eastAsia="宋体" w:cs="宋体"/>
                <w:b w:val="0"/>
                <w:bCs/>
                <w:sz w:val="28"/>
                <w:szCs w:val="28"/>
                <w:lang w:val="en-US" w:eastAsia="zh-CN"/>
              </w:rPr>
              <w:t>麻醉机</w:t>
            </w:r>
          </w:p>
        </w:tc>
        <w:tc>
          <w:tcPr>
            <w:tcW w:w="887" w:type="dxa"/>
            <w:noWrap w:val="0"/>
            <w:vAlign w:val="center"/>
          </w:tcPr>
          <w:p>
            <w:pPr>
              <w:jc w:val="center"/>
              <w:rPr>
                <w:rFonts w:hint="eastAsia" w:ascii="宋体" w:hAnsi="宋体" w:eastAsia="宋体" w:cs="宋体"/>
                <w:b w:val="0"/>
                <w:bCs/>
                <w:kern w:val="2"/>
                <w:sz w:val="28"/>
                <w:szCs w:val="28"/>
                <w:lang w:val="en-US" w:eastAsia="zh-CN" w:bidi="ar-SA"/>
              </w:rPr>
            </w:pPr>
            <w:r>
              <w:rPr>
                <w:rFonts w:hint="eastAsia" w:ascii="方正仿宋_GBK" w:eastAsia="方正仿宋_GBK"/>
                <w:b w:val="0"/>
                <w:bCs/>
                <w:sz w:val="28"/>
                <w:szCs w:val="28"/>
                <w:lang w:val="en-US" w:eastAsia="zh-CN"/>
              </w:rPr>
              <w:t>套</w:t>
            </w:r>
          </w:p>
        </w:tc>
        <w:tc>
          <w:tcPr>
            <w:tcW w:w="1886" w:type="dxa"/>
            <w:noWrap w:val="0"/>
            <w:vAlign w:val="center"/>
          </w:tcPr>
          <w:p>
            <w:pPr>
              <w:jc w:val="center"/>
              <w:rPr>
                <w:rFonts w:hint="default" w:ascii="方正仿宋_GBK" w:eastAsia="方正仿宋_GBK" w:hAnsiTheme="minorHAnsi" w:cstheme="minorBidi"/>
                <w:b w:val="0"/>
                <w:bCs/>
                <w:kern w:val="2"/>
                <w:sz w:val="28"/>
                <w:szCs w:val="28"/>
                <w:lang w:val="en-US" w:eastAsia="zh-CN" w:bidi="ar-SA"/>
              </w:rPr>
            </w:pPr>
            <w:r>
              <w:rPr>
                <w:rFonts w:hint="eastAsia" w:ascii="方正仿宋_GBK" w:eastAsia="方正仿宋_GBK"/>
                <w:b w:val="0"/>
                <w:bCs/>
                <w:sz w:val="28"/>
                <w:szCs w:val="28"/>
                <w:lang w:val="en-US" w:eastAsia="zh-CN"/>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李洪宇</w:t>
      </w:r>
      <w:bookmarkStart w:id="0" w:name="_GoBack"/>
      <w:bookmarkEnd w:id="0"/>
      <w:r>
        <w:rPr>
          <w:rFonts w:hint="eastAsia" w:asciiTheme="minorEastAsia" w:hAnsiTheme="minorEastAsia" w:cstheme="minorEastAsia"/>
          <w:sz w:val="28"/>
          <w:szCs w:val="28"/>
          <w:lang w:val="en-US" w:eastAsia="zh-CN"/>
        </w:rPr>
        <w:t>、龚月鹏、冯勤</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8</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19</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FC0BD2"/>
    <w:rsid w:val="04F56C4D"/>
    <w:rsid w:val="073F4A62"/>
    <w:rsid w:val="07C01E0B"/>
    <w:rsid w:val="08162BF2"/>
    <w:rsid w:val="0875427C"/>
    <w:rsid w:val="087E02B8"/>
    <w:rsid w:val="08BA0844"/>
    <w:rsid w:val="0A0114C8"/>
    <w:rsid w:val="0AF56BCA"/>
    <w:rsid w:val="0AFD12F3"/>
    <w:rsid w:val="0B8769D7"/>
    <w:rsid w:val="0BED7182"/>
    <w:rsid w:val="0C6311F3"/>
    <w:rsid w:val="0C9B0DC4"/>
    <w:rsid w:val="0CC779D3"/>
    <w:rsid w:val="0D5E7E27"/>
    <w:rsid w:val="0D8B6C53"/>
    <w:rsid w:val="0F8346BF"/>
    <w:rsid w:val="107240FA"/>
    <w:rsid w:val="10F1501F"/>
    <w:rsid w:val="11292A0B"/>
    <w:rsid w:val="11736644"/>
    <w:rsid w:val="11BD5413"/>
    <w:rsid w:val="11D73436"/>
    <w:rsid w:val="11F63117"/>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74E4FC6"/>
    <w:rsid w:val="277A44D6"/>
    <w:rsid w:val="27B6660B"/>
    <w:rsid w:val="28A6098D"/>
    <w:rsid w:val="29211ABC"/>
    <w:rsid w:val="295344FA"/>
    <w:rsid w:val="2A6C0CEE"/>
    <w:rsid w:val="2A810D6A"/>
    <w:rsid w:val="2ACA2711"/>
    <w:rsid w:val="2AD00A9A"/>
    <w:rsid w:val="2BB051B4"/>
    <w:rsid w:val="2BEC66B7"/>
    <w:rsid w:val="2CA23219"/>
    <w:rsid w:val="2D1C121E"/>
    <w:rsid w:val="2D3A48B4"/>
    <w:rsid w:val="2D6C5D01"/>
    <w:rsid w:val="2D8A43D9"/>
    <w:rsid w:val="2E951288"/>
    <w:rsid w:val="2F123015"/>
    <w:rsid w:val="300318C5"/>
    <w:rsid w:val="302E54F0"/>
    <w:rsid w:val="30D047F9"/>
    <w:rsid w:val="30FF08C8"/>
    <w:rsid w:val="3115313A"/>
    <w:rsid w:val="32A634EC"/>
    <w:rsid w:val="32BB0CB6"/>
    <w:rsid w:val="32E21717"/>
    <w:rsid w:val="339721A1"/>
    <w:rsid w:val="354457B6"/>
    <w:rsid w:val="377B3075"/>
    <w:rsid w:val="384D0E3E"/>
    <w:rsid w:val="39EE6853"/>
    <w:rsid w:val="3A22173C"/>
    <w:rsid w:val="3A515A24"/>
    <w:rsid w:val="3A832C4C"/>
    <w:rsid w:val="3AA80604"/>
    <w:rsid w:val="3C386797"/>
    <w:rsid w:val="3C8A61A4"/>
    <w:rsid w:val="3D7678B4"/>
    <w:rsid w:val="3D895499"/>
    <w:rsid w:val="3D913562"/>
    <w:rsid w:val="3DDC47DD"/>
    <w:rsid w:val="3DFF52D4"/>
    <w:rsid w:val="3E2E2B5F"/>
    <w:rsid w:val="3E3B1664"/>
    <w:rsid w:val="3F9A39F4"/>
    <w:rsid w:val="3FC21B96"/>
    <w:rsid w:val="3FCC262F"/>
    <w:rsid w:val="40DE2F6D"/>
    <w:rsid w:val="41320FEE"/>
    <w:rsid w:val="41981A23"/>
    <w:rsid w:val="42440BA3"/>
    <w:rsid w:val="42647C6D"/>
    <w:rsid w:val="42E03B9C"/>
    <w:rsid w:val="42FC76D0"/>
    <w:rsid w:val="434411B5"/>
    <w:rsid w:val="43C03CF2"/>
    <w:rsid w:val="43E91A02"/>
    <w:rsid w:val="450E7246"/>
    <w:rsid w:val="45155A19"/>
    <w:rsid w:val="452C43BD"/>
    <w:rsid w:val="4574179F"/>
    <w:rsid w:val="460111C6"/>
    <w:rsid w:val="4732546E"/>
    <w:rsid w:val="48414A9C"/>
    <w:rsid w:val="48D47C40"/>
    <w:rsid w:val="4917723E"/>
    <w:rsid w:val="4999277B"/>
    <w:rsid w:val="49CF0298"/>
    <w:rsid w:val="4A1E7F2C"/>
    <w:rsid w:val="4B136CAC"/>
    <w:rsid w:val="4B5D6692"/>
    <w:rsid w:val="4B7778F3"/>
    <w:rsid w:val="4BA821A3"/>
    <w:rsid w:val="4C191214"/>
    <w:rsid w:val="4C26756B"/>
    <w:rsid w:val="4DCB03CA"/>
    <w:rsid w:val="4DD76613"/>
    <w:rsid w:val="4F3D0E54"/>
    <w:rsid w:val="4F507FEC"/>
    <w:rsid w:val="4FE94B38"/>
    <w:rsid w:val="50454464"/>
    <w:rsid w:val="50512550"/>
    <w:rsid w:val="51002139"/>
    <w:rsid w:val="519C17EE"/>
    <w:rsid w:val="51FA74D0"/>
    <w:rsid w:val="524A5D2F"/>
    <w:rsid w:val="526F4404"/>
    <w:rsid w:val="53542C10"/>
    <w:rsid w:val="545A02A5"/>
    <w:rsid w:val="55932548"/>
    <w:rsid w:val="5608596C"/>
    <w:rsid w:val="5622725F"/>
    <w:rsid w:val="57D91936"/>
    <w:rsid w:val="586216EB"/>
    <w:rsid w:val="588D420E"/>
    <w:rsid w:val="5A6C79E4"/>
    <w:rsid w:val="5A7C3CE7"/>
    <w:rsid w:val="5AF42E99"/>
    <w:rsid w:val="5B4377F2"/>
    <w:rsid w:val="5C880946"/>
    <w:rsid w:val="5DB022D4"/>
    <w:rsid w:val="5E97065E"/>
    <w:rsid w:val="5F360F59"/>
    <w:rsid w:val="5FBB0B0B"/>
    <w:rsid w:val="60350B20"/>
    <w:rsid w:val="612C11C4"/>
    <w:rsid w:val="61CD6D34"/>
    <w:rsid w:val="62523013"/>
    <w:rsid w:val="62BC2E20"/>
    <w:rsid w:val="62E573E1"/>
    <w:rsid w:val="634B193A"/>
    <w:rsid w:val="637A5D7B"/>
    <w:rsid w:val="63B8012E"/>
    <w:rsid w:val="647153D0"/>
    <w:rsid w:val="64B259E8"/>
    <w:rsid w:val="64D65ECF"/>
    <w:rsid w:val="651B17E0"/>
    <w:rsid w:val="669A1A8A"/>
    <w:rsid w:val="676E4541"/>
    <w:rsid w:val="677B425E"/>
    <w:rsid w:val="6817003C"/>
    <w:rsid w:val="68B65AA7"/>
    <w:rsid w:val="6B301415"/>
    <w:rsid w:val="6B5C220A"/>
    <w:rsid w:val="6B795CE9"/>
    <w:rsid w:val="6BBF2EC5"/>
    <w:rsid w:val="6CA36342"/>
    <w:rsid w:val="6CBA368C"/>
    <w:rsid w:val="6DDD5C78"/>
    <w:rsid w:val="704F058F"/>
    <w:rsid w:val="71BA7C8A"/>
    <w:rsid w:val="71F20FF1"/>
    <w:rsid w:val="7251239D"/>
    <w:rsid w:val="72D21CE3"/>
    <w:rsid w:val="72D42A0E"/>
    <w:rsid w:val="72E962FC"/>
    <w:rsid w:val="72FF629D"/>
    <w:rsid w:val="73AB2568"/>
    <w:rsid w:val="73B21634"/>
    <w:rsid w:val="73B22006"/>
    <w:rsid w:val="73C471E7"/>
    <w:rsid w:val="74E24DC3"/>
    <w:rsid w:val="753F6E24"/>
    <w:rsid w:val="77592B7B"/>
    <w:rsid w:val="779167F1"/>
    <w:rsid w:val="78491223"/>
    <w:rsid w:val="786313CF"/>
    <w:rsid w:val="7A4B67FD"/>
    <w:rsid w:val="7A545120"/>
    <w:rsid w:val="7AB90B32"/>
    <w:rsid w:val="7ACC2F08"/>
    <w:rsid w:val="7ADA7CBB"/>
    <w:rsid w:val="7B611DC6"/>
    <w:rsid w:val="7B7E2FB6"/>
    <w:rsid w:val="7BFB3345"/>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286</Words>
  <Characters>324</Characters>
  <Lines>3</Lines>
  <Paragraphs>1</Paragraphs>
  <TotalTime>1</TotalTime>
  <ScaleCrop>false</ScaleCrop>
  <LinksUpToDate>false</LinksUpToDate>
  <CharactersWithSpaces>372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Administrator</cp:lastModifiedBy>
  <cp:lastPrinted>2022-03-02T07:47:00Z</cp:lastPrinted>
  <dcterms:modified xsi:type="dcterms:W3CDTF">2022-08-19T07:53:33Z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16215BAF396F4946B5CD4398A603D3D5</vt:lpwstr>
  </property>
</Properties>
</file>