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重庆市南川区中医医院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医械代表预约接待流程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127635</wp:posOffset>
                </wp:positionV>
                <wp:extent cx="5381625" cy="789940"/>
                <wp:effectExtent l="6350" t="6350" r="22225" b="22860"/>
                <wp:wrapNone/>
                <wp:docPr id="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7285" y="2847340"/>
                          <a:ext cx="5381625" cy="789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申请预约：医械代表一般需提前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个工作日将预约及备案所需材料发送至党委办公室邮箱。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.75pt;margin-top:10.05pt;height:62.2pt;width:423.75pt;z-index:251660288;v-text-anchor:middle;mso-width-relative:page;mso-height-relative:page;" filled="f" stroked="t" coordsize="21600,21600" o:gfxdata="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00Kj7WAAAACAEAAA8AAAAAAAAAAQAg&#10;AAAAIgAAAGRycy9kb3ducmV2LnhtbFBLAQIUABQAAAAIAIdO4kAuO8/tggIAAPAEAAAOAAAAAAAA&#10;AAEAIAAAACU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申请预约：医械代表一般需提前</w:t>
                      </w:r>
                      <w: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个工作日将预约及备案所需材料发送至党委办公室邮箱。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</w:pPr>
    </w:p>
    <w:p>
      <w:pPr>
        <w:rPr>
          <w:sz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2540</wp:posOffset>
                </wp:positionV>
                <wp:extent cx="0" cy="353060"/>
                <wp:effectExtent l="48895" t="0" r="65405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5540" y="3418205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4pt;margin-top:0.2pt;height:27.8pt;width:0pt;z-index:251665408;mso-width-relative:page;mso-height-relative:page;" filled="f" stroked="t" coordsize="21600,21600" o:gfxdata="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N70ddUAAAAH&#10;AQAADwAAAAAAAAABACAAAAAiAAAAZHJzL2Rvd25yZXYueG1sUEsBAhQAFAAAAAgAh07iQMttKLMf&#10;AgAACQQAAA4AAAAAAAAAAQAgAAAAJAEAAGRycy9lMm9Eb2MueG1sUEsFBgAAAAAGAAYAWQEAALUF&#10;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5080</wp:posOffset>
                </wp:positionV>
                <wp:extent cx="5381625" cy="789940"/>
                <wp:effectExtent l="6350" t="6350" r="22225" b="22860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9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收集审核：经党委办公室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备案审核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后通知符合要求的医械代表接待事宜。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并领取准入证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.75pt;margin-top:0.4pt;height:62.2pt;width:423.75pt;z-index:251661312;v-text-anchor:middle;mso-width-relative:page;mso-height-relative:page;" filled="f" stroked="t" coordsize="21600,21600" o:gfxdata="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NTez1AAAAAYBAAAPAAAAAAAAAAEAIAAAACIAAABkcnMvZG93&#10;bnJldi54bWxQSwECFAAUAAAACACHTuJAB8iJN3YCAADkBAAADgAAAAAAAAABACAAAAAjAQAAZHJz&#10;L2Uyb0RvYy54bWxQSwUGAAAAAAYABgBZAQAACw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收集审核：经党委办公室</w:t>
                      </w:r>
                      <w: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  <w:t>备案审核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</w:rPr>
                        <w:t>后通知符合要求的医械代表接待事宜。</w:t>
                      </w:r>
                      <w: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  <w:t>并领取准入证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173355</wp:posOffset>
                </wp:positionV>
                <wp:extent cx="5080" cy="302260"/>
                <wp:effectExtent l="45720" t="0" r="6350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22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pt;margin-top:13.65pt;height:23.8pt;width:0.4pt;z-index:251666432;mso-width-relative:page;mso-height-relative:page;" filled="f" stroked="t" coordsize="21600,21600" o:gfxdata="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Fhy49gAAAAJAQAADwAAAAAAAAABACAAAAAi&#10;AAAAZHJzL2Rvd25yZXYueG1sUEsBAhQAFAAAAAgAh07iQONx8q0KAgAA+wMAAA4AAAAAAAAAAQAg&#10;AAAAJwEAAGRycy9lMm9Eb2MueG1sUEsFBgAAAAAGAAYAWQEAAKM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134620</wp:posOffset>
                </wp:positionV>
                <wp:extent cx="5381625" cy="789940"/>
                <wp:effectExtent l="6350" t="6350" r="22225" b="22860"/>
                <wp:wrapNone/>
                <wp:docPr id="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9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现场确认：医械代表在指定时间携带本人身份证及相关资料到党委办公室确认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并领取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来访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.5pt;margin-top:10.6pt;height:62.2pt;width:423.75pt;z-index:251662336;v-text-anchor:middle;mso-width-relative:page;mso-height-relative:page;" filled="f" stroked="t" coordsize="21600,21600" o:gfxdata="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H1ARbWAAAACAEAAA8AAAAAAAAAAQAgAAAAIgAAAGRycy9k&#10;b3ducmV2LnhtbFBLAQIUABQAAAAIAIdO4kBuT8g+dgIAAOQEAAAOAAAAAAAAAAEAIAAAACUBAABk&#10;cnMvZTJvRG9jLnhtbFBLBQYAAAAABgAGAFkBAAAN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现场确认：医械代表在指定时间携带本人身份证及相关资料到党委办公室确认</w:t>
                      </w:r>
                      <w: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  <w:t>并领取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</w:rPr>
                        <w:t>来访</w:t>
                      </w:r>
                      <w: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  <w:t>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304800</wp:posOffset>
                </wp:positionV>
                <wp:extent cx="4445" cy="299720"/>
                <wp:effectExtent l="47625" t="0" r="62230" b="50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997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4pt;margin-top:24pt;height:23.6pt;width:0.35pt;z-index:251667456;mso-width-relative:page;mso-height-relative:page;" filled="f" stroked="t" coordsize="21600,21600" o:gfxdata="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3nKD2QAAAAkBAAAPAAAA&#10;AAAAAAEAIAAAACIAAABkcnMvZG93bnJldi54bWxQSwECFAAUAAAACACHTuJASQ/oNxQCAAAFBAAA&#10;DgAAAAAAAAABACAAAAAoAQAAZHJzL2Uyb0RvYy54bWxQSwUGAAAAAAYABgBZAQAAr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263525</wp:posOffset>
                </wp:positionV>
                <wp:extent cx="5381625" cy="789940"/>
                <wp:effectExtent l="6350" t="6350" r="22225" b="22860"/>
                <wp:wrapNone/>
                <wp:docPr id="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9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接待：确认后由相关科室在指定地点接待医械代表。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.5pt;margin-top:20.75pt;height:62.2pt;width:423.75pt;z-index:251663360;v-text-anchor:middle;mso-width-relative:page;mso-height-relative:page;" filled="f" stroked="t" coordsize="21600,21600" o:gfxdata="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aNC/51wAAAAgBAAAPAAAAAAAAAAEAIAAAACIAAABkcnMv&#10;ZG93bnJldi54bWxQSwECFAAUAAAACACHTuJACHAs9HYCAADkBAAADgAAAAAAAAABACAAAAAmAQAA&#10;ZHJzL2Uyb0RvYy54bWxQSwUGAAAAAAYABgBZAQAADg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接待：确认后由相关科室在指定地点接待医械代表。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118110</wp:posOffset>
                </wp:positionV>
                <wp:extent cx="5080" cy="259715"/>
                <wp:effectExtent l="47625" t="0" r="61595" b="69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9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pt;margin-top:9.3pt;height:20.45pt;width:0.4pt;z-index:251668480;mso-width-relative:page;mso-height-relative:page;" filled="f" stroked="t" coordsize="21600,21600" o:gfxdata="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QxDdNcAAAAJAQAADwAAAAAAAAAB&#10;ACAAAAAiAAAAZHJzL2Rvd25yZXYueG1sUEsBAhQAFAAAAAgAh07iQAFmZcMRAgAABQQAAA4AAAAA&#10;AAAAAQAgAAAAJgEAAGRycy9lMm9Eb2MueG1sUEsFBgAAAAAGAAYAWQEAAKk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52070</wp:posOffset>
                </wp:positionV>
                <wp:extent cx="5381625" cy="789940"/>
                <wp:effectExtent l="6350" t="6350" r="22225" b="22860"/>
                <wp:wrapNone/>
                <wp:docPr id="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9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离院：向党委办公室交回《来访证》，离院。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.25pt;margin-top:4.1pt;height:62.2pt;width:423.75pt;z-index:251664384;v-text-anchor:middle;mso-width-relative:page;mso-height-relative:page;" filled="f" stroked="t" coordsize="21600,21600" o:gfxdata="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9AKEC1QAAAAcBAAAPAAAAAAAAAAEAIAAAACIAAABkcnMvZG93&#10;bnJldi54bWxQSwECFAAUAAAACACHTuJAhIrlnnUCAADkBAAADgAAAAAAAAABACAAAAAkAQAAZHJz&#10;L2Uyb0RvYy54bWxQSwUGAAAAAAYABgBZAQAACw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离院：向党委办公室交回《来访证》，离院。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</w:t>
      </w:r>
    </w:p>
    <w:p>
      <w:pPr>
        <w:ind w:firstLine="440" w:firstLineChars="200"/>
      </w:pPr>
      <w:r>
        <w:rPr>
          <w:rFonts w:hint="eastAsia" w:ascii="仿宋_GB2312" w:hAnsi="仿宋_GB2312" w:eastAsia="仿宋_GB2312" w:cs="仿宋_GB2312"/>
          <w:sz w:val="22"/>
          <w:szCs w:val="22"/>
        </w:rPr>
        <w:t>药剂科、设备科、信息科等相关部门应建立与本科室相关的医械代表不诚信记录档案，分为不诚信行为记录和黑名单记录两类，确保档案的及时性、准确性和完整性。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V0kosyAgAAZA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XSSizICAABk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TBjZjhhMTcwNGE4MTA3ZGIxYzIzMjE5ODliZjUifQ=="/>
  </w:docVars>
  <w:rsids>
    <w:rsidRoot w:val="5BE10247"/>
    <w:rsid w:val="1DE34F3C"/>
    <w:rsid w:val="5BE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0</Lines>
  <Paragraphs>0</Paragraphs>
  <TotalTime>2</TotalTime>
  <ScaleCrop>false</ScaleCrop>
  <LinksUpToDate>false</LinksUpToDate>
  <CharactersWithSpaces>100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2022-09-06T01:34:00Z</dcterms:created>
  <dc:creator>Administrator</dc:creator>
  <cp:lastModifiedBy>Administrator</cp:lastModifiedBy>
  <dcterms:modified xsi:type="dcterms:W3CDTF">2022-09-06T01:37:14Z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4D95586E28E444EE8D673FFA57191E7C</vt:lpwstr>
  </property>
</Properties>
</file>